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983FA0" w14:textId="77777777" w:rsidR="003E226D" w:rsidRDefault="003E226D" w:rsidP="002E6D6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overflowPunct w:val="0"/>
        <w:autoSpaceDE w:val="0"/>
        <w:autoSpaceDN w:val="0"/>
        <w:spacing w:line="640" w:lineRule="exact"/>
        <w:jc w:val="center"/>
        <w:textAlignment w:val="center"/>
        <w:rPr>
          <w:rFonts w:ascii="HG創英角ｺﾞｼｯｸUB" w:eastAsia="HG創英角ｺﾞｼｯｸUB" w:hAnsi="HG創英角ｺﾞｼｯｸUB"/>
          <w:sz w:val="56"/>
          <w:szCs w:val="56"/>
        </w:rPr>
      </w:pPr>
      <w:r w:rsidRPr="003E226D">
        <w:rPr>
          <w:rFonts w:ascii="HG創英角ｺﾞｼｯｸUB" w:eastAsia="HG創英角ｺﾞｼｯｸUB" w:hAnsi="HG創英角ｺﾞｼｯｸUB" w:hint="eastAsia"/>
          <w:sz w:val="56"/>
          <w:szCs w:val="56"/>
        </w:rPr>
        <w:t>原水禁フィールドワーク</w:t>
      </w:r>
    </w:p>
    <w:p w14:paraId="7B516400" w14:textId="2D1386FC" w:rsidR="005E06A2" w:rsidRPr="004101AA" w:rsidRDefault="003E226D" w:rsidP="002E6D6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overflowPunct w:val="0"/>
        <w:autoSpaceDE w:val="0"/>
        <w:autoSpaceDN w:val="0"/>
        <w:spacing w:line="640" w:lineRule="exact"/>
        <w:jc w:val="center"/>
        <w:textAlignment w:val="center"/>
        <w:rPr>
          <w:rFonts w:ascii="HG創英角ｺﾞｼｯｸUB" w:eastAsia="HG創英角ｺﾞｼｯｸUB" w:hAnsi="HG創英角ｺﾞｼｯｸUB"/>
          <w:spacing w:val="-4"/>
          <w:sz w:val="56"/>
          <w:szCs w:val="56"/>
        </w:rPr>
      </w:pPr>
      <w:r w:rsidRPr="004101AA">
        <w:rPr>
          <w:rFonts w:ascii="HG創英角ｺﾞｼｯｸUB" w:eastAsia="HG創英角ｺﾞｼｯｸUB" w:hAnsi="HG創英角ｺﾞｼｯｸUB" w:hint="eastAsia"/>
          <w:spacing w:val="-4"/>
          <w:sz w:val="56"/>
          <w:szCs w:val="56"/>
        </w:rPr>
        <w:t>「丸木美術館・吉見百穴地下軍需工場」</w:t>
      </w:r>
    </w:p>
    <w:p w14:paraId="31739AEB" w14:textId="724FE876" w:rsidR="005E06A2" w:rsidRPr="00843C2A" w:rsidRDefault="005E06A2" w:rsidP="002E6D6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overflowPunct w:val="0"/>
        <w:autoSpaceDE w:val="0"/>
        <w:autoSpaceDN w:val="0"/>
        <w:spacing w:line="640" w:lineRule="exact"/>
        <w:jc w:val="center"/>
        <w:textAlignment w:val="center"/>
        <w:rPr>
          <w:rFonts w:ascii="HG創英角ｺﾞｼｯｸUB" w:eastAsia="HG創英角ｺﾞｼｯｸUB" w:hAnsi="HG創英角ｺﾞｼｯｸUB"/>
          <w:sz w:val="56"/>
          <w:szCs w:val="56"/>
        </w:rPr>
      </w:pPr>
      <w:r w:rsidRPr="00843C2A">
        <w:rPr>
          <w:rFonts w:ascii="HG創英角ｺﾞｼｯｸUB" w:eastAsia="HG創英角ｺﾞｼｯｸUB" w:hAnsi="HG創英角ｺﾞｼｯｸUB" w:hint="eastAsia"/>
          <w:sz w:val="56"/>
          <w:szCs w:val="56"/>
        </w:rPr>
        <w:t>参加申し込みフォーム</w:t>
      </w:r>
    </w:p>
    <w:p w14:paraId="3053A948" w14:textId="6F874509" w:rsidR="005E06A2" w:rsidRPr="005E06A2" w:rsidRDefault="005E06A2" w:rsidP="002E6D6B">
      <w:pPr>
        <w:overflowPunct w:val="0"/>
        <w:autoSpaceDE w:val="0"/>
        <w:autoSpaceDN w:val="0"/>
        <w:spacing w:line="640" w:lineRule="exact"/>
        <w:jc w:val="center"/>
        <w:textAlignment w:val="center"/>
        <w:rPr>
          <w:rFonts w:asciiTheme="majorEastAsia" w:eastAsiaTheme="majorEastAsia" w:hAnsiTheme="majorEastAsia"/>
          <w:sz w:val="48"/>
          <w:szCs w:val="48"/>
        </w:rPr>
      </w:pPr>
      <w:proofErr w:type="spellStart"/>
      <w:r w:rsidRPr="005E06A2">
        <w:rPr>
          <w:rFonts w:asciiTheme="majorEastAsia" w:eastAsiaTheme="majorEastAsia" w:hAnsiTheme="majorEastAsia"/>
          <w:sz w:val="48"/>
          <w:szCs w:val="48"/>
        </w:rPr>
        <w:t>mail:office@peace-forum.top</w:t>
      </w:r>
      <w:proofErr w:type="spellEnd"/>
    </w:p>
    <w:p w14:paraId="6374D608" w14:textId="1B4B89B0" w:rsidR="005E06A2" w:rsidRPr="005E06A2" w:rsidRDefault="005E06A2" w:rsidP="002E6D6B">
      <w:pPr>
        <w:overflowPunct w:val="0"/>
        <w:autoSpaceDE w:val="0"/>
        <w:autoSpaceDN w:val="0"/>
        <w:spacing w:line="640" w:lineRule="exact"/>
        <w:jc w:val="center"/>
        <w:textAlignment w:val="center"/>
        <w:rPr>
          <w:rFonts w:asciiTheme="majorEastAsia" w:eastAsiaTheme="majorEastAsia" w:hAnsiTheme="majorEastAsia"/>
          <w:sz w:val="48"/>
          <w:szCs w:val="48"/>
        </w:rPr>
      </w:pPr>
      <w:r w:rsidRPr="005E06A2">
        <w:rPr>
          <w:rFonts w:asciiTheme="majorEastAsia" w:eastAsiaTheme="majorEastAsia" w:hAnsiTheme="majorEastAsia" w:hint="eastAsia"/>
          <w:sz w:val="48"/>
          <w:szCs w:val="48"/>
        </w:rPr>
        <w:t>F</w:t>
      </w:r>
      <w:r w:rsidRPr="005E06A2">
        <w:rPr>
          <w:rFonts w:asciiTheme="majorEastAsia" w:eastAsiaTheme="majorEastAsia" w:hAnsiTheme="majorEastAsia"/>
          <w:sz w:val="48"/>
          <w:szCs w:val="48"/>
        </w:rPr>
        <w:t>AX:03-5289-8223</w:t>
      </w:r>
    </w:p>
    <w:tbl>
      <w:tblPr>
        <w:tblStyle w:val="aa"/>
        <w:tblW w:w="9968" w:type="dxa"/>
        <w:tblInd w:w="-10" w:type="dxa"/>
        <w:tblLook w:val="04A0" w:firstRow="1" w:lastRow="0" w:firstColumn="1" w:lastColumn="0" w:noHBand="0" w:noVBand="1"/>
      </w:tblPr>
      <w:tblGrid>
        <w:gridCol w:w="10"/>
        <w:gridCol w:w="488"/>
        <w:gridCol w:w="1171"/>
        <w:gridCol w:w="4160"/>
        <w:gridCol w:w="4129"/>
        <w:gridCol w:w="10"/>
      </w:tblGrid>
      <w:tr w:rsidR="00786556" w14:paraId="7F08C941" w14:textId="77777777" w:rsidTr="00F722AB">
        <w:trPr>
          <w:gridBefore w:val="1"/>
          <w:gridAfter w:val="1"/>
          <w:wBefore w:w="10" w:type="dxa"/>
          <w:wAfter w:w="10" w:type="dxa"/>
        </w:trPr>
        <w:tc>
          <w:tcPr>
            <w:tcW w:w="1659" w:type="dxa"/>
            <w:gridSpan w:val="2"/>
            <w:vAlign w:val="center"/>
          </w:tcPr>
          <w:p w14:paraId="2BD7A650" w14:textId="4AE7E046" w:rsidR="00786556" w:rsidRPr="005E06A2" w:rsidRDefault="00786556" w:rsidP="002E6D6B">
            <w:pPr>
              <w:overflowPunct w:val="0"/>
              <w:autoSpaceDE w:val="0"/>
              <w:autoSpaceDN w:val="0"/>
              <w:spacing w:line="340" w:lineRule="exact"/>
              <w:jc w:val="center"/>
              <w:textAlignment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E06A2">
              <w:rPr>
                <w:rFonts w:asciiTheme="majorEastAsia" w:eastAsiaTheme="majorEastAsia" w:hAnsiTheme="majorEastAsia" w:hint="eastAsia"/>
                <w:sz w:val="28"/>
                <w:szCs w:val="28"/>
              </w:rPr>
              <w:t>団体名</w:t>
            </w:r>
          </w:p>
        </w:tc>
        <w:tc>
          <w:tcPr>
            <w:tcW w:w="8289" w:type="dxa"/>
            <w:gridSpan w:val="2"/>
          </w:tcPr>
          <w:p w14:paraId="09130D71" w14:textId="77777777" w:rsidR="00786556" w:rsidRDefault="00786556" w:rsidP="002E6D6B">
            <w:pPr>
              <w:overflowPunct w:val="0"/>
              <w:autoSpaceDE w:val="0"/>
              <w:autoSpaceDN w:val="0"/>
              <w:spacing w:line="340" w:lineRule="exact"/>
              <w:textAlignment w:val="center"/>
              <w:rPr>
                <w:sz w:val="22"/>
              </w:rPr>
            </w:pPr>
          </w:p>
          <w:p w14:paraId="3EC138BE" w14:textId="77777777" w:rsidR="00786556" w:rsidRDefault="00786556" w:rsidP="002E6D6B">
            <w:pPr>
              <w:overflowPunct w:val="0"/>
              <w:autoSpaceDE w:val="0"/>
              <w:autoSpaceDN w:val="0"/>
              <w:spacing w:line="340" w:lineRule="exact"/>
              <w:textAlignment w:val="center"/>
              <w:rPr>
                <w:sz w:val="22"/>
              </w:rPr>
            </w:pPr>
          </w:p>
          <w:p w14:paraId="5A07F9D8" w14:textId="147020A6" w:rsidR="00786556" w:rsidRPr="00991A19" w:rsidRDefault="00991A19" w:rsidP="002E6D6B">
            <w:pPr>
              <w:overflowPunct w:val="0"/>
              <w:autoSpaceDE w:val="0"/>
              <w:autoSpaceDN w:val="0"/>
              <w:spacing w:line="340" w:lineRule="exact"/>
              <w:jc w:val="right"/>
              <w:textAlignment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991A19">
              <w:rPr>
                <w:rFonts w:asciiTheme="majorEastAsia" w:eastAsiaTheme="majorEastAsia" w:hAnsiTheme="majorEastAsia" w:hint="eastAsia"/>
                <w:sz w:val="24"/>
                <w:szCs w:val="24"/>
              </w:rPr>
              <w:t>（ご担当者様：　　　　　　）</w:t>
            </w:r>
          </w:p>
        </w:tc>
      </w:tr>
      <w:tr w:rsidR="00F722AB" w:rsidRPr="00D815DB" w14:paraId="6AE612EC" w14:textId="77777777" w:rsidTr="00F722AB">
        <w:tc>
          <w:tcPr>
            <w:tcW w:w="498" w:type="dxa"/>
            <w:gridSpan w:val="2"/>
            <w:vMerge w:val="restart"/>
            <w:vAlign w:val="center"/>
          </w:tcPr>
          <w:p w14:paraId="3F26AEED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  <w:r w:rsidRPr="00DD3A51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8"/>
                <w:szCs w:val="28"/>
              </w:rPr>
              <w:t>①</w:t>
            </w:r>
          </w:p>
        </w:tc>
        <w:tc>
          <w:tcPr>
            <w:tcW w:w="5331" w:type="dxa"/>
            <w:gridSpan w:val="2"/>
          </w:tcPr>
          <w:p w14:paraId="4A117EF5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お名前（フリガナ）</w:t>
            </w:r>
          </w:p>
        </w:tc>
        <w:tc>
          <w:tcPr>
            <w:tcW w:w="4139" w:type="dxa"/>
            <w:gridSpan w:val="2"/>
          </w:tcPr>
          <w:p w14:paraId="1C405413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生年月日（西暦）</w:t>
            </w:r>
          </w:p>
        </w:tc>
      </w:tr>
      <w:tr w:rsidR="00F722AB" w:rsidRPr="00D815DB" w14:paraId="2CBB4F70" w14:textId="77777777" w:rsidTr="00F722AB">
        <w:trPr>
          <w:trHeight w:val="680"/>
        </w:trPr>
        <w:tc>
          <w:tcPr>
            <w:tcW w:w="498" w:type="dxa"/>
            <w:gridSpan w:val="2"/>
            <w:vMerge/>
            <w:vAlign w:val="center"/>
          </w:tcPr>
          <w:p w14:paraId="1770E684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5331" w:type="dxa"/>
            <w:gridSpan w:val="2"/>
            <w:vAlign w:val="center"/>
          </w:tcPr>
          <w:p w14:paraId="61481651" w14:textId="77777777" w:rsidR="00F722AB" w:rsidRPr="00D815D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  <w:tc>
          <w:tcPr>
            <w:tcW w:w="4139" w:type="dxa"/>
            <w:gridSpan w:val="2"/>
            <w:vAlign w:val="center"/>
          </w:tcPr>
          <w:p w14:paraId="258CFC64" w14:textId="77777777" w:rsidR="00F722AB" w:rsidRPr="00D815D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</w:tr>
      <w:tr w:rsidR="00F722AB" w:rsidRPr="00D815DB" w14:paraId="739C6E8D" w14:textId="77777777" w:rsidTr="00F722AB">
        <w:tc>
          <w:tcPr>
            <w:tcW w:w="498" w:type="dxa"/>
            <w:gridSpan w:val="2"/>
            <w:vMerge/>
            <w:vAlign w:val="center"/>
          </w:tcPr>
          <w:p w14:paraId="28E33DA0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5331" w:type="dxa"/>
            <w:gridSpan w:val="2"/>
          </w:tcPr>
          <w:p w14:paraId="30BFF6F9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ご住所</w:t>
            </w:r>
          </w:p>
        </w:tc>
        <w:tc>
          <w:tcPr>
            <w:tcW w:w="4139" w:type="dxa"/>
            <w:gridSpan w:val="2"/>
          </w:tcPr>
          <w:p w14:paraId="4F726BBF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電話番号（自宅o</w:t>
            </w:r>
            <w:r w:rsidRPr="00412D4B"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  <w:t>r</w:t>
            </w: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携帯）</w:t>
            </w:r>
          </w:p>
        </w:tc>
      </w:tr>
      <w:tr w:rsidR="00F722AB" w:rsidRPr="00D815DB" w14:paraId="35F26003" w14:textId="77777777" w:rsidTr="00F722AB">
        <w:trPr>
          <w:trHeight w:val="680"/>
        </w:trPr>
        <w:tc>
          <w:tcPr>
            <w:tcW w:w="498" w:type="dxa"/>
            <w:gridSpan w:val="2"/>
            <w:vMerge/>
            <w:vAlign w:val="center"/>
          </w:tcPr>
          <w:p w14:paraId="534A1434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5331" w:type="dxa"/>
            <w:gridSpan w:val="2"/>
            <w:vAlign w:val="center"/>
          </w:tcPr>
          <w:p w14:paraId="5BF5E7D4" w14:textId="77777777" w:rsidR="00F722AB" w:rsidRPr="00D815D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  <w:tc>
          <w:tcPr>
            <w:tcW w:w="4139" w:type="dxa"/>
            <w:gridSpan w:val="2"/>
            <w:vAlign w:val="center"/>
          </w:tcPr>
          <w:p w14:paraId="03CBA129" w14:textId="77777777" w:rsidR="00F722AB" w:rsidRPr="00D815D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</w:tr>
      <w:tr w:rsidR="00F722AB" w:rsidRPr="00D815DB" w14:paraId="5B75E222" w14:textId="77777777" w:rsidTr="00F722AB">
        <w:tc>
          <w:tcPr>
            <w:tcW w:w="498" w:type="dxa"/>
            <w:gridSpan w:val="2"/>
            <w:vMerge w:val="restart"/>
            <w:vAlign w:val="center"/>
          </w:tcPr>
          <w:p w14:paraId="06091477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  <w:r w:rsidRPr="00DD3A51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8"/>
                <w:szCs w:val="28"/>
              </w:rPr>
              <w:t>②</w:t>
            </w:r>
          </w:p>
        </w:tc>
        <w:tc>
          <w:tcPr>
            <w:tcW w:w="5331" w:type="dxa"/>
            <w:gridSpan w:val="2"/>
          </w:tcPr>
          <w:p w14:paraId="2562D793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お名前（フリガナ）</w:t>
            </w:r>
          </w:p>
        </w:tc>
        <w:tc>
          <w:tcPr>
            <w:tcW w:w="4139" w:type="dxa"/>
            <w:gridSpan w:val="2"/>
          </w:tcPr>
          <w:p w14:paraId="5BF4DAAC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生年月日（西暦）</w:t>
            </w:r>
          </w:p>
        </w:tc>
      </w:tr>
      <w:tr w:rsidR="00F722AB" w:rsidRPr="00D815DB" w14:paraId="6595EC51" w14:textId="77777777" w:rsidTr="00F722AB">
        <w:trPr>
          <w:trHeight w:val="680"/>
        </w:trPr>
        <w:tc>
          <w:tcPr>
            <w:tcW w:w="498" w:type="dxa"/>
            <w:gridSpan w:val="2"/>
            <w:vMerge/>
            <w:vAlign w:val="center"/>
          </w:tcPr>
          <w:p w14:paraId="54711089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5331" w:type="dxa"/>
            <w:gridSpan w:val="2"/>
            <w:vAlign w:val="center"/>
          </w:tcPr>
          <w:p w14:paraId="10943DFA" w14:textId="77777777" w:rsidR="00F722AB" w:rsidRPr="00412D4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  <w:tc>
          <w:tcPr>
            <w:tcW w:w="4139" w:type="dxa"/>
            <w:gridSpan w:val="2"/>
            <w:vAlign w:val="center"/>
          </w:tcPr>
          <w:p w14:paraId="221A4A02" w14:textId="77777777" w:rsidR="00F722AB" w:rsidRPr="00412D4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</w:tr>
      <w:tr w:rsidR="00F722AB" w:rsidRPr="00D815DB" w14:paraId="1D0679F8" w14:textId="77777777" w:rsidTr="00F722AB">
        <w:tc>
          <w:tcPr>
            <w:tcW w:w="498" w:type="dxa"/>
            <w:gridSpan w:val="2"/>
            <w:vMerge/>
            <w:vAlign w:val="center"/>
          </w:tcPr>
          <w:p w14:paraId="4397C51B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5331" w:type="dxa"/>
            <w:gridSpan w:val="2"/>
          </w:tcPr>
          <w:p w14:paraId="307162F1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ご住所</w:t>
            </w:r>
          </w:p>
        </w:tc>
        <w:tc>
          <w:tcPr>
            <w:tcW w:w="4139" w:type="dxa"/>
            <w:gridSpan w:val="2"/>
          </w:tcPr>
          <w:p w14:paraId="08ED91FE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電話番号（自宅o</w:t>
            </w:r>
            <w:r w:rsidRPr="00412D4B"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  <w:t>r</w:t>
            </w: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携帯）</w:t>
            </w:r>
          </w:p>
        </w:tc>
      </w:tr>
      <w:tr w:rsidR="00F722AB" w:rsidRPr="00D815DB" w14:paraId="113B15D6" w14:textId="77777777" w:rsidTr="00F722AB">
        <w:trPr>
          <w:trHeight w:val="680"/>
        </w:trPr>
        <w:tc>
          <w:tcPr>
            <w:tcW w:w="498" w:type="dxa"/>
            <w:gridSpan w:val="2"/>
            <w:vMerge/>
            <w:vAlign w:val="center"/>
          </w:tcPr>
          <w:p w14:paraId="1C81D784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5331" w:type="dxa"/>
            <w:gridSpan w:val="2"/>
            <w:vAlign w:val="center"/>
          </w:tcPr>
          <w:p w14:paraId="3C35B42D" w14:textId="77777777" w:rsidR="00F722AB" w:rsidRPr="00412D4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  <w:tc>
          <w:tcPr>
            <w:tcW w:w="4139" w:type="dxa"/>
            <w:gridSpan w:val="2"/>
            <w:vAlign w:val="center"/>
          </w:tcPr>
          <w:p w14:paraId="734DF84A" w14:textId="77777777" w:rsidR="00F722AB" w:rsidRPr="00412D4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</w:tr>
      <w:tr w:rsidR="00F722AB" w:rsidRPr="00D815DB" w14:paraId="09ABF68D" w14:textId="77777777" w:rsidTr="00F722AB">
        <w:tc>
          <w:tcPr>
            <w:tcW w:w="498" w:type="dxa"/>
            <w:gridSpan w:val="2"/>
            <w:vMerge w:val="restart"/>
            <w:vAlign w:val="center"/>
          </w:tcPr>
          <w:p w14:paraId="4719A09B" w14:textId="77777777" w:rsidR="00F722AB" w:rsidRPr="00DD3A51" w:rsidRDefault="00F722AB" w:rsidP="002A367F">
            <w:pPr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8"/>
                <w:szCs w:val="28"/>
              </w:rPr>
            </w:pPr>
            <w:r w:rsidRPr="00DD3A51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8"/>
                <w:szCs w:val="28"/>
              </w:rPr>
              <w:t>③</w:t>
            </w:r>
          </w:p>
        </w:tc>
        <w:tc>
          <w:tcPr>
            <w:tcW w:w="5331" w:type="dxa"/>
            <w:gridSpan w:val="2"/>
          </w:tcPr>
          <w:p w14:paraId="3D3344B5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お名前（フリガナ）</w:t>
            </w:r>
          </w:p>
        </w:tc>
        <w:tc>
          <w:tcPr>
            <w:tcW w:w="4139" w:type="dxa"/>
            <w:gridSpan w:val="2"/>
          </w:tcPr>
          <w:p w14:paraId="72DFAAE5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生年月日（西暦）</w:t>
            </w:r>
          </w:p>
        </w:tc>
      </w:tr>
      <w:tr w:rsidR="00F722AB" w:rsidRPr="00D815DB" w14:paraId="6772827F" w14:textId="77777777" w:rsidTr="00F722AB">
        <w:trPr>
          <w:trHeight w:val="680"/>
        </w:trPr>
        <w:tc>
          <w:tcPr>
            <w:tcW w:w="498" w:type="dxa"/>
            <w:gridSpan w:val="2"/>
            <w:vMerge/>
            <w:vAlign w:val="center"/>
          </w:tcPr>
          <w:p w14:paraId="251E2D4E" w14:textId="77777777" w:rsidR="00F722AB" w:rsidRPr="00D815DB" w:rsidRDefault="00F722AB" w:rsidP="002A367F">
            <w:pPr>
              <w:rPr>
                <w:rFonts w:ascii="ＭＳ ゴシック" w:eastAsia="ＭＳ ゴシック" w:hAnsi="ＭＳ 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5331" w:type="dxa"/>
            <w:gridSpan w:val="2"/>
            <w:vAlign w:val="center"/>
          </w:tcPr>
          <w:p w14:paraId="11BCD804" w14:textId="77777777" w:rsidR="00F722AB" w:rsidRPr="00412D4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  <w:tc>
          <w:tcPr>
            <w:tcW w:w="4139" w:type="dxa"/>
            <w:gridSpan w:val="2"/>
            <w:vAlign w:val="center"/>
          </w:tcPr>
          <w:p w14:paraId="14B7BA4B" w14:textId="77777777" w:rsidR="00F722AB" w:rsidRPr="00412D4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</w:tr>
      <w:tr w:rsidR="00F722AB" w:rsidRPr="00D815DB" w14:paraId="1F26F0B4" w14:textId="77777777" w:rsidTr="00F722AB">
        <w:tc>
          <w:tcPr>
            <w:tcW w:w="498" w:type="dxa"/>
            <w:gridSpan w:val="2"/>
            <w:vMerge/>
            <w:vAlign w:val="center"/>
          </w:tcPr>
          <w:p w14:paraId="2F052545" w14:textId="77777777" w:rsidR="00F722AB" w:rsidRPr="00D815DB" w:rsidRDefault="00F722AB" w:rsidP="002A367F">
            <w:pPr>
              <w:rPr>
                <w:rFonts w:ascii="ＭＳ ゴシック" w:eastAsia="ＭＳ ゴシック" w:hAnsi="ＭＳ 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5331" w:type="dxa"/>
            <w:gridSpan w:val="2"/>
          </w:tcPr>
          <w:p w14:paraId="73738774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ご住所</w:t>
            </w:r>
          </w:p>
        </w:tc>
        <w:tc>
          <w:tcPr>
            <w:tcW w:w="4139" w:type="dxa"/>
            <w:gridSpan w:val="2"/>
          </w:tcPr>
          <w:p w14:paraId="3220609B" w14:textId="77777777" w:rsidR="00F722AB" w:rsidRPr="00412D4B" w:rsidRDefault="00F722AB" w:rsidP="002A367F">
            <w:pPr>
              <w:jc w:val="center"/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</w:pP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電話番号（自宅o</w:t>
            </w:r>
            <w:r w:rsidRPr="00412D4B">
              <w:rPr>
                <w:rFonts w:ascii="ＭＳ ゴシック" w:eastAsia="ＭＳ ゴシック" w:hAnsi="ＭＳ ゴシック"/>
                <w:b/>
                <w:bCs/>
                <w:color w:val="000000" w:themeColor="text1"/>
                <w:sz w:val="24"/>
                <w:szCs w:val="24"/>
              </w:rPr>
              <w:t>r</w:t>
            </w:r>
            <w:r w:rsidRPr="00412D4B">
              <w:rPr>
                <w:rFonts w:ascii="ＭＳ ゴシック" w:eastAsia="ＭＳ ゴシック" w:hAnsi="ＭＳ ゴシック" w:hint="eastAsia"/>
                <w:b/>
                <w:bCs/>
                <w:color w:val="000000" w:themeColor="text1"/>
                <w:sz w:val="24"/>
                <w:szCs w:val="24"/>
              </w:rPr>
              <w:t>携帯）</w:t>
            </w:r>
          </w:p>
        </w:tc>
      </w:tr>
      <w:tr w:rsidR="00F722AB" w:rsidRPr="00D815DB" w14:paraId="323638C0" w14:textId="77777777" w:rsidTr="00F722AB">
        <w:trPr>
          <w:trHeight w:val="680"/>
        </w:trPr>
        <w:tc>
          <w:tcPr>
            <w:tcW w:w="498" w:type="dxa"/>
            <w:gridSpan w:val="2"/>
            <w:vMerge/>
            <w:vAlign w:val="center"/>
          </w:tcPr>
          <w:p w14:paraId="33ECED6D" w14:textId="77777777" w:rsidR="00F722AB" w:rsidRPr="00D815DB" w:rsidRDefault="00F722AB" w:rsidP="002A367F">
            <w:pPr>
              <w:rPr>
                <w:rFonts w:ascii="ＭＳ ゴシック" w:eastAsia="ＭＳ ゴシック" w:hAnsi="ＭＳ ゴシック"/>
                <w:color w:val="000000" w:themeColor="text1"/>
                <w:sz w:val="24"/>
                <w:szCs w:val="24"/>
              </w:rPr>
            </w:pPr>
          </w:p>
        </w:tc>
        <w:tc>
          <w:tcPr>
            <w:tcW w:w="5331" w:type="dxa"/>
            <w:gridSpan w:val="2"/>
            <w:vAlign w:val="center"/>
          </w:tcPr>
          <w:p w14:paraId="235D45BE" w14:textId="77777777" w:rsidR="00F722AB" w:rsidRPr="00412D4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  <w:tc>
          <w:tcPr>
            <w:tcW w:w="4139" w:type="dxa"/>
            <w:gridSpan w:val="2"/>
            <w:vAlign w:val="center"/>
          </w:tcPr>
          <w:p w14:paraId="4C494704" w14:textId="77777777" w:rsidR="00F722AB" w:rsidRPr="00412D4B" w:rsidRDefault="00F722AB" w:rsidP="002A367F">
            <w:pPr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</w:tr>
    </w:tbl>
    <w:p w14:paraId="5C6644EF" w14:textId="12D65D4F" w:rsidR="00F722AB" w:rsidRPr="00F722AB" w:rsidRDefault="00F722AB" w:rsidP="00F722AB">
      <w:pPr>
        <w:jc w:val="right"/>
        <w:rPr>
          <w:rFonts w:asciiTheme="majorEastAsia" w:eastAsiaTheme="majorEastAsia" w:hAnsiTheme="majorEastAsia"/>
          <w:b/>
          <w:bCs/>
          <w:color w:val="000000" w:themeColor="text1"/>
          <w:sz w:val="24"/>
          <w:szCs w:val="24"/>
        </w:rPr>
      </w:pPr>
      <w:r w:rsidRPr="00F722AB">
        <w:rPr>
          <w:rFonts w:asciiTheme="majorEastAsia" w:eastAsiaTheme="majorEastAsia" w:hAnsiTheme="majorEastAsia" w:hint="eastAsia"/>
          <w:b/>
          <w:bCs/>
          <w:color w:val="000000" w:themeColor="text1"/>
          <w:sz w:val="24"/>
          <w:szCs w:val="24"/>
        </w:rPr>
        <w:t>※旅行保険をかける都合上、各項目</w:t>
      </w:r>
      <w:r>
        <w:rPr>
          <w:rFonts w:asciiTheme="majorEastAsia" w:eastAsiaTheme="majorEastAsia" w:hAnsiTheme="majorEastAsia" w:hint="eastAsia"/>
          <w:b/>
          <w:bCs/>
          <w:color w:val="000000" w:themeColor="text1"/>
          <w:sz w:val="24"/>
          <w:szCs w:val="24"/>
        </w:rPr>
        <w:t>もれなく</w:t>
      </w:r>
      <w:r w:rsidRPr="00F722AB">
        <w:rPr>
          <w:rFonts w:asciiTheme="majorEastAsia" w:eastAsiaTheme="majorEastAsia" w:hAnsiTheme="majorEastAsia" w:hint="eastAsia"/>
          <w:b/>
          <w:bCs/>
          <w:color w:val="000000" w:themeColor="text1"/>
          <w:sz w:val="24"/>
          <w:szCs w:val="24"/>
        </w:rPr>
        <w:t>ご記入をお願いします</w:t>
      </w:r>
    </w:p>
    <w:p w14:paraId="4DCA13CC" w14:textId="77777777" w:rsidR="00F722AB" w:rsidRDefault="00F722AB" w:rsidP="00F722AB">
      <w:pPr>
        <w:spacing w:line="120" w:lineRule="exact"/>
        <w:rPr>
          <w:rFonts w:ascii="ＭＳ ゴシック" w:eastAsia="ＭＳ ゴシック" w:hAnsi="ＭＳ ゴシック"/>
          <w:color w:val="000000" w:themeColor="text1"/>
          <w:sz w:val="24"/>
          <w:szCs w:val="24"/>
        </w:rPr>
      </w:pPr>
    </w:p>
    <w:p w14:paraId="22872C1E" w14:textId="582FF190" w:rsidR="00F722AB" w:rsidRPr="00412D4B" w:rsidRDefault="00F722AB" w:rsidP="00F722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ゴシック" w:eastAsia="ＭＳ ゴシック" w:hAnsi="ＭＳ ゴシック"/>
          <w:b/>
          <w:bCs/>
          <w:color w:val="000000" w:themeColor="text1"/>
          <w:sz w:val="24"/>
          <w:szCs w:val="24"/>
        </w:rPr>
      </w:pPr>
      <w:r w:rsidRPr="00412D4B">
        <w:rPr>
          <w:rFonts w:ascii="ＭＳ ゴシック" w:eastAsia="ＭＳ ゴシック" w:hAnsi="ＭＳ ゴシック" w:hint="eastAsia"/>
          <w:b/>
          <w:bCs/>
          <w:color w:val="000000" w:themeColor="text1"/>
          <w:sz w:val="24"/>
          <w:szCs w:val="24"/>
        </w:rPr>
        <w:t>【備考</w:t>
      </w:r>
      <w:r>
        <w:rPr>
          <w:rFonts w:ascii="ＭＳ ゴシック" w:eastAsia="ＭＳ ゴシック" w:hAnsi="ＭＳ ゴシック" w:hint="eastAsia"/>
          <w:b/>
          <w:bCs/>
          <w:color w:val="000000" w:themeColor="text1"/>
          <w:sz w:val="24"/>
          <w:szCs w:val="24"/>
        </w:rPr>
        <w:t>欄</w:t>
      </w:r>
      <w:r w:rsidRPr="00412D4B">
        <w:rPr>
          <w:rFonts w:ascii="ＭＳ ゴシック" w:eastAsia="ＭＳ ゴシック" w:hAnsi="ＭＳ ゴシック" w:hint="eastAsia"/>
          <w:b/>
          <w:bCs/>
          <w:color w:val="000000" w:themeColor="text1"/>
          <w:sz w:val="24"/>
          <w:szCs w:val="24"/>
        </w:rPr>
        <w:t>】</w:t>
      </w:r>
      <w:r w:rsidRPr="00F824FA">
        <w:rPr>
          <w:rFonts w:ascii="ＭＳ ゴシック" w:eastAsia="ＭＳ ゴシック" w:hAnsi="ＭＳ ゴシック" w:hint="eastAsia"/>
          <w:b/>
          <w:bCs/>
          <w:color w:val="000000" w:themeColor="text1"/>
          <w:sz w:val="20"/>
          <w:szCs w:val="20"/>
        </w:rPr>
        <w:t>※</w:t>
      </w:r>
      <w:r>
        <w:rPr>
          <w:rFonts w:ascii="ＭＳ ゴシック" w:eastAsia="ＭＳ ゴシック" w:hAnsi="ＭＳ ゴシック" w:hint="eastAsia"/>
          <w:b/>
          <w:bCs/>
          <w:color w:val="000000" w:themeColor="text1"/>
          <w:sz w:val="20"/>
          <w:szCs w:val="20"/>
        </w:rPr>
        <w:t>食事のアレルギーなど配慮</w:t>
      </w:r>
      <w:r w:rsidR="001B7DF3">
        <w:rPr>
          <w:rFonts w:ascii="ＭＳ ゴシック" w:eastAsia="ＭＳ ゴシック" w:hAnsi="ＭＳ ゴシック" w:hint="eastAsia"/>
          <w:b/>
          <w:bCs/>
          <w:color w:val="000000" w:themeColor="text1"/>
          <w:sz w:val="20"/>
          <w:szCs w:val="20"/>
        </w:rPr>
        <w:t>が必要なこと</w:t>
      </w:r>
      <w:r>
        <w:rPr>
          <w:rFonts w:ascii="ＭＳ ゴシック" w:eastAsia="ＭＳ ゴシック" w:hAnsi="ＭＳ ゴシック" w:hint="eastAsia"/>
          <w:b/>
          <w:bCs/>
          <w:color w:val="000000" w:themeColor="text1"/>
          <w:sz w:val="20"/>
          <w:szCs w:val="20"/>
        </w:rPr>
        <w:t>など</w:t>
      </w:r>
      <w:r w:rsidR="001B7DF3">
        <w:rPr>
          <w:rFonts w:ascii="ＭＳ ゴシック" w:eastAsia="ＭＳ ゴシック" w:hAnsi="ＭＳ ゴシック" w:hint="eastAsia"/>
          <w:b/>
          <w:bCs/>
          <w:color w:val="000000" w:themeColor="text1"/>
          <w:sz w:val="20"/>
          <w:szCs w:val="20"/>
        </w:rPr>
        <w:t>を</w:t>
      </w:r>
      <w:r>
        <w:rPr>
          <w:rFonts w:ascii="ＭＳ ゴシック" w:eastAsia="ＭＳ ゴシック" w:hAnsi="ＭＳ ゴシック" w:hint="eastAsia"/>
          <w:b/>
          <w:bCs/>
          <w:color w:val="000000" w:themeColor="text1"/>
          <w:sz w:val="20"/>
          <w:szCs w:val="20"/>
        </w:rPr>
        <w:t>ご記載</w:t>
      </w:r>
      <w:r w:rsidRPr="00F824FA">
        <w:rPr>
          <w:rFonts w:ascii="ＭＳ ゴシック" w:eastAsia="ＭＳ ゴシック" w:hAnsi="ＭＳ ゴシック" w:hint="eastAsia"/>
          <w:b/>
          <w:bCs/>
          <w:color w:val="000000" w:themeColor="text1"/>
          <w:sz w:val="20"/>
          <w:szCs w:val="20"/>
        </w:rPr>
        <w:t>ください</w:t>
      </w:r>
    </w:p>
    <w:p w14:paraId="36B44E25" w14:textId="77777777" w:rsidR="00F722AB" w:rsidRPr="00412D4B" w:rsidRDefault="00F722AB" w:rsidP="00F722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color w:val="000000" w:themeColor="text1"/>
          <w:sz w:val="24"/>
          <w:szCs w:val="24"/>
        </w:rPr>
      </w:pPr>
    </w:p>
    <w:p w14:paraId="3E26B3B7" w14:textId="77777777" w:rsidR="00F722AB" w:rsidRPr="00F722AB" w:rsidRDefault="00F722AB" w:rsidP="00F722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color w:val="000000" w:themeColor="text1"/>
          <w:sz w:val="24"/>
          <w:szCs w:val="24"/>
        </w:rPr>
      </w:pPr>
    </w:p>
    <w:p w14:paraId="1B7F0FAC" w14:textId="77777777" w:rsidR="00F722AB" w:rsidRDefault="00F722AB" w:rsidP="00F722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color w:val="000000" w:themeColor="text1"/>
          <w:sz w:val="24"/>
          <w:szCs w:val="24"/>
        </w:rPr>
      </w:pPr>
    </w:p>
    <w:p w14:paraId="47EE1D63" w14:textId="77777777" w:rsidR="00F722AB" w:rsidRPr="00F722AB" w:rsidRDefault="00F722AB" w:rsidP="00F722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color w:val="000000" w:themeColor="text1"/>
          <w:sz w:val="24"/>
          <w:szCs w:val="24"/>
        </w:rPr>
      </w:pPr>
    </w:p>
    <w:p w14:paraId="45959258" w14:textId="26EC016A" w:rsidR="00786556" w:rsidRPr="005E06A2" w:rsidRDefault="005E06A2" w:rsidP="002E6D6B">
      <w:pPr>
        <w:overflowPunct w:val="0"/>
        <w:autoSpaceDE w:val="0"/>
        <w:autoSpaceDN w:val="0"/>
        <w:spacing w:line="640" w:lineRule="exact"/>
        <w:jc w:val="center"/>
        <w:textAlignment w:val="center"/>
        <w:rPr>
          <w:rFonts w:asciiTheme="majorEastAsia" w:eastAsiaTheme="majorEastAsia" w:hAnsiTheme="majorEastAsia"/>
          <w:sz w:val="48"/>
          <w:szCs w:val="48"/>
        </w:rPr>
      </w:pPr>
      <w:r w:rsidRPr="005E06A2">
        <w:rPr>
          <w:rFonts w:asciiTheme="majorEastAsia" w:eastAsiaTheme="majorEastAsia" w:hAnsiTheme="majorEastAsia" w:hint="eastAsia"/>
          <w:sz w:val="48"/>
          <w:szCs w:val="48"/>
        </w:rPr>
        <w:t>送付締め切り：</w:t>
      </w:r>
      <w:r w:rsidR="00991A19">
        <w:rPr>
          <w:rFonts w:asciiTheme="majorEastAsia" w:eastAsiaTheme="majorEastAsia" w:hAnsiTheme="majorEastAsia" w:hint="eastAsia"/>
          <w:sz w:val="48"/>
          <w:szCs w:val="48"/>
        </w:rPr>
        <w:t>4</w:t>
      </w:r>
      <w:r w:rsidRPr="005E06A2">
        <w:rPr>
          <w:rFonts w:asciiTheme="majorEastAsia" w:eastAsiaTheme="majorEastAsia" w:hAnsiTheme="majorEastAsia" w:hint="eastAsia"/>
          <w:sz w:val="48"/>
          <w:szCs w:val="48"/>
        </w:rPr>
        <w:t>月</w:t>
      </w:r>
      <w:r w:rsidR="00991A19">
        <w:rPr>
          <w:rFonts w:asciiTheme="majorEastAsia" w:eastAsiaTheme="majorEastAsia" w:hAnsiTheme="majorEastAsia" w:hint="eastAsia"/>
          <w:sz w:val="48"/>
          <w:szCs w:val="48"/>
        </w:rPr>
        <w:t>3</w:t>
      </w:r>
      <w:r w:rsidRPr="005E06A2">
        <w:rPr>
          <w:rFonts w:asciiTheme="majorEastAsia" w:eastAsiaTheme="majorEastAsia" w:hAnsiTheme="majorEastAsia" w:hint="eastAsia"/>
          <w:sz w:val="48"/>
          <w:szCs w:val="48"/>
        </w:rPr>
        <w:t>日（木）</w:t>
      </w:r>
    </w:p>
    <w:sectPr w:rsidR="00786556" w:rsidRPr="005E06A2" w:rsidSect="008A1BC4">
      <w:type w:val="continuous"/>
      <w:pgSz w:w="11906" w:h="16838" w:code="9"/>
      <w:pgMar w:top="964" w:right="964" w:bottom="964" w:left="964" w:header="567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0C44D1" w14:textId="77777777" w:rsidR="00FE320E" w:rsidRDefault="00FE320E">
      <w:r>
        <w:separator/>
      </w:r>
    </w:p>
  </w:endnote>
  <w:endnote w:type="continuationSeparator" w:id="0">
    <w:p w14:paraId="4528627D" w14:textId="77777777" w:rsidR="00FE320E" w:rsidRDefault="00FE3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94112A" w14:textId="77777777" w:rsidR="00FE320E" w:rsidRDefault="00FE320E">
      <w:r>
        <w:separator/>
      </w:r>
    </w:p>
  </w:footnote>
  <w:footnote w:type="continuationSeparator" w:id="0">
    <w:p w14:paraId="21B7524F" w14:textId="77777777" w:rsidR="00FE320E" w:rsidRDefault="00FE32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26723D"/>
    <w:multiLevelType w:val="hybridMultilevel"/>
    <w:tmpl w:val="6A2A48A0"/>
    <w:lvl w:ilvl="0" w:tplc="BFEE95C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EA80EE2"/>
    <w:multiLevelType w:val="hybridMultilevel"/>
    <w:tmpl w:val="3D380EDE"/>
    <w:lvl w:ilvl="0" w:tplc="3CE0C6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07087326">
    <w:abstractNumId w:val="1"/>
  </w:num>
  <w:num w:numId="2" w16cid:durableId="2142028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BE9"/>
    <w:rsid w:val="00005BD4"/>
    <w:rsid w:val="00020832"/>
    <w:rsid w:val="00026353"/>
    <w:rsid w:val="00037A68"/>
    <w:rsid w:val="00043ED8"/>
    <w:rsid w:val="000458C2"/>
    <w:rsid w:val="0004593D"/>
    <w:rsid w:val="000A4D01"/>
    <w:rsid w:val="000A6966"/>
    <w:rsid w:val="000C0338"/>
    <w:rsid w:val="000C73A6"/>
    <w:rsid w:val="000D3D11"/>
    <w:rsid w:val="000E7B77"/>
    <w:rsid w:val="000F0907"/>
    <w:rsid w:val="001007E1"/>
    <w:rsid w:val="00106323"/>
    <w:rsid w:val="001143CC"/>
    <w:rsid w:val="00116D26"/>
    <w:rsid w:val="0013109B"/>
    <w:rsid w:val="001346C8"/>
    <w:rsid w:val="0014165C"/>
    <w:rsid w:val="00144F5B"/>
    <w:rsid w:val="00151AF8"/>
    <w:rsid w:val="00172A4B"/>
    <w:rsid w:val="00176AD3"/>
    <w:rsid w:val="00177709"/>
    <w:rsid w:val="001811B7"/>
    <w:rsid w:val="00192135"/>
    <w:rsid w:val="001B7DF3"/>
    <w:rsid w:val="001C5BB2"/>
    <w:rsid w:val="001D2AD2"/>
    <w:rsid w:val="001D610D"/>
    <w:rsid w:val="001D6EEB"/>
    <w:rsid w:val="001E3176"/>
    <w:rsid w:val="002235EB"/>
    <w:rsid w:val="00236212"/>
    <w:rsid w:val="00254C0C"/>
    <w:rsid w:val="0025606A"/>
    <w:rsid w:val="00257F18"/>
    <w:rsid w:val="00286355"/>
    <w:rsid w:val="00295BB9"/>
    <w:rsid w:val="002A433F"/>
    <w:rsid w:val="002B2BAA"/>
    <w:rsid w:val="002D0B1E"/>
    <w:rsid w:val="002D5906"/>
    <w:rsid w:val="002E0AAD"/>
    <w:rsid w:val="002E6D6B"/>
    <w:rsid w:val="003024CB"/>
    <w:rsid w:val="0032350A"/>
    <w:rsid w:val="00324AC7"/>
    <w:rsid w:val="00327373"/>
    <w:rsid w:val="003347D8"/>
    <w:rsid w:val="003503E0"/>
    <w:rsid w:val="003542E8"/>
    <w:rsid w:val="003611B6"/>
    <w:rsid w:val="00363928"/>
    <w:rsid w:val="00377C5F"/>
    <w:rsid w:val="00385EE5"/>
    <w:rsid w:val="003A461C"/>
    <w:rsid w:val="003B7C15"/>
    <w:rsid w:val="003D3A05"/>
    <w:rsid w:val="003E226D"/>
    <w:rsid w:val="004101AA"/>
    <w:rsid w:val="00412FAF"/>
    <w:rsid w:val="004203BA"/>
    <w:rsid w:val="00430A07"/>
    <w:rsid w:val="00433213"/>
    <w:rsid w:val="00445755"/>
    <w:rsid w:val="00452329"/>
    <w:rsid w:val="00455BE9"/>
    <w:rsid w:val="00467609"/>
    <w:rsid w:val="00483DD5"/>
    <w:rsid w:val="004A2455"/>
    <w:rsid w:val="004B6D7E"/>
    <w:rsid w:val="004D06F9"/>
    <w:rsid w:val="004E72D6"/>
    <w:rsid w:val="00512DB0"/>
    <w:rsid w:val="00535B8E"/>
    <w:rsid w:val="005442B5"/>
    <w:rsid w:val="005479A8"/>
    <w:rsid w:val="0056164F"/>
    <w:rsid w:val="0056304A"/>
    <w:rsid w:val="005735FB"/>
    <w:rsid w:val="0058530B"/>
    <w:rsid w:val="005A4045"/>
    <w:rsid w:val="005A417B"/>
    <w:rsid w:val="005B4798"/>
    <w:rsid w:val="005B4DD3"/>
    <w:rsid w:val="005D5A75"/>
    <w:rsid w:val="005E06A2"/>
    <w:rsid w:val="005E1964"/>
    <w:rsid w:val="005F08DC"/>
    <w:rsid w:val="006116D7"/>
    <w:rsid w:val="00617106"/>
    <w:rsid w:val="006177E2"/>
    <w:rsid w:val="00617B0C"/>
    <w:rsid w:val="006808ED"/>
    <w:rsid w:val="006823B9"/>
    <w:rsid w:val="00684EB9"/>
    <w:rsid w:val="006E7E7D"/>
    <w:rsid w:val="00741F01"/>
    <w:rsid w:val="00756376"/>
    <w:rsid w:val="00767B80"/>
    <w:rsid w:val="0077088B"/>
    <w:rsid w:val="00786556"/>
    <w:rsid w:val="00790392"/>
    <w:rsid w:val="007911C3"/>
    <w:rsid w:val="007B52FC"/>
    <w:rsid w:val="007C4ECF"/>
    <w:rsid w:val="007C6AA2"/>
    <w:rsid w:val="007D6E46"/>
    <w:rsid w:val="00817882"/>
    <w:rsid w:val="00821D1E"/>
    <w:rsid w:val="00832D99"/>
    <w:rsid w:val="00837F35"/>
    <w:rsid w:val="00843C2A"/>
    <w:rsid w:val="00847617"/>
    <w:rsid w:val="0085098B"/>
    <w:rsid w:val="00856CA5"/>
    <w:rsid w:val="00863455"/>
    <w:rsid w:val="00875E88"/>
    <w:rsid w:val="00892CCF"/>
    <w:rsid w:val="008A1BC4"/>
    <w:rsid w:val="008A3586"/>
    <w:rsid w:val="008D4C49"/>
    <w:rsid w:val="008E3466"/>
    <w:rsid w:val="008F09C8"/>
    <w:rsid w:val="009133D9"/>
    <w:rsid w:val="009455E1"/>
    <w:rsid w:val="00954A2B"/>
    <w:rsid w:val="00971E88"/>
    <w:rsid w:val="009836B7"/>
    <w:rsid w:val="00991A19"/>
    <w:rsid w:val="009A4B89"/>
    <w:rsid w:val="009D065E"/>
    <w:rsid w:val="009D4570"/>
    <w:rsid w:val="009E2198"/>
    <w:rsid w:val="009E3521"/>
    <w:rsid w:val="00A03E78"/>
    <w:rsid w:val="00A059D6"/>
    <w:rsid w:val="00A06AAA"/>
    <w:rsid w:val="00A2280A"/>
    <w:rsid w:val="00A26C4A"/>
    <w:rsid w:val="00A31D09"/>
    <w:rsid w:val="00A332B3"/>
    <w:rsid w:val="00A661B9"/>
    <w:rsid w:val="00A71A0D"/>
    <w:rsid w:val="00A912AB"/>
    <w:rsid w:val="00A91690"/>
    <w:rsid w:val="00AA221C"/>
    <w:rsid w:val="00AB584C"/>
    <w:rsid w:val="00AC7F49"/>
    <w:rsid w:val="00AE6A0C"/>
    <w:rsid w:val="00AF7243"/>
    <w:rsid w:val="00B22244"/>
    <w:rsid w:val="00B40942"/>
    <w:rsid w:val="00B558ED"/>
    <w:rsid w:val="00B97066"/>
    <w:rsid w:val="00BC0D40"/>
    <w:rsid w:val="00BC4929"/>
    <w:rsid w:val="00BE4C8D"/>
    <w:rsid w:val="00BF0774"/>
    <w:rsid w:val="00BF6E9F"/>
    <w:rsid w:val="00C036A7"/>
    <w:rsid w:val="00C046B7"/>
    <w:rsid w:val="00C0662F"/>
    <w:rsid w:val="00C37F68"/>
    <w:rsid w:val="00C631A9"/>
    <w:rsid w:val="00C635D4"/>
    <w:rsid w:val="00C72204"/>
    <w:rsid w:val="00C801FE"/>
    <w:rsid w:val="00C8128A"/>
    <w:rsid w:val="00C85FC7"/>
    <w:rsid w:val="00C964B8"/>
    <w:rsid w:val="00CD6040"/>
    <w:rsid w:val="00CE2242"/>
    <w:rsid w:val="00CF0135"/>
    <w:rsid w:val="00D02D3D"/>
    <w:rsid w:val="00D149AB"/>
    <w:rsid w:val="00D3283A"/>
    <w:rsid w:val="00D52CE7"/>
    <w:rsid w:val="00D70406"/>
    <w:rsid w:val="00D75DEA"/>
    <w:rsid w:val="00DB33FB"/>
    <w:rsid w:val="00DD20B4"/>
    <w:rsid w:val="00DD2106"/>
    <w:rsid w:val="00DE49EC"/>
    <w:rsid w:val="00DF2CDB"/>
    <w:rsid w:val="00E05004"/>
    <w:rsid w:val="00E25F61"/>
    <w:rsid w:val="00E3212C"/>
    <w:rsid w:val="00E37075"/>
    <w:rsid w:val="00E41600"/>
    <w:rsid w:val="00E4297E"/>
    <w:rsid w:val="00E55FA1"/>
    <w:rsid w:val="00E56BE1"/>
    <w:rsid w:val="00E64E9A"/>
    <w:rsid w:val="00EA0513"/>
    <w:rsid w:val="00EB1205"/>
    <w:rsid w:val="00F045FC"/>
    <w:rsid w:val="00F163D4"/>
    <w:rsid w:val="00F3523D"/>
    <w:rsid w:val="00F5331C"/>
    <w:rsid w:val="00F659FE"/>
    <w:rsid w:val="00F722AB"/>
    <w:rsid w:val="00F97B5D"/>
    <w:rsid w:val="00FA1947"/>
    <w:rsid w:val="00FC042A"/>
    <w:rsid w:val="00FC2150"/>
    <w:rsid w:val="00FC2994"/>
    <w:rsid w:val="00FE320E"/>
    <w:rsid w:val="00FF0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01DF26"/>
  <w15:chartTrackingRefBased/>
  <w15:docId w15:val="{284E3F27-C2DD-423C-AC3D-32FD9522C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5BB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semiHidden/>
  </w:style>
  <w:style w:type="paragraph" w:styleId="a5">
    <w:name w:val="foot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semiHidden/>
  </w:style>
  <w:style w:type="paragraph" w:styleId="a7">
    <w:name w:val="Closing"/>
    <w:basedOn w:val="a"/>
    <w:semiHidden/>
    <w:pPr>
      <w:jc w:val="right"/>
    </w:pPr>
    <w:rPr>
      <w:rFonts w:ascii="ＭＳ 明朝" w:hAnsi="ＭＳ 明朝"/>
    </w:rPr>
  </w:style>
  <w:style w:type="paragraph" w:styleId="a8">
    <w:name w:val="Balloon Text"/>
    <w:basedOn w:val="a"/>
    <w:link w:val="a9"/>
    <w:uiPriority w:val="99"/>
    <w:semiHidden/>
    <w:unhideWhenUsed/>
    <w:rsid w:val="005479A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5479A8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uiPriority w:val="39"/>
    <w:rsid w:val="00F533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uiPriority w:val="99"/>
    <w:unhideWhenUsed/>
    <w:rsid w:val="007C4ECF"/>
    <w:pPr>
      <w:jc w:val="center"/>
    </w:pPr>
  </w:style>
  <w:style w:type="character" w:customStyle="1" w:styleId="ac">
    <w:name w:val="記 (文字)"/>
    <w:basedOn w:val="a0"/>
    <w:link w:val="ab"/>
    <w:uiPriority w:val="99"/>
    <w:rsid w:val="007C4ECF"/>
    <w:rPr>
      <w:kern w:val="2"/>
      <w:sz w:val="21"/>
      <w:szCs w:val="22"/>
    </w:rPr>
  </w:style>
  <w:style w:type="paragraph" w:styleId="ad">
    <w:name w:val="Date"/>
    <w:basedOn w:val="a"/>
    <w:next w:val="a"/>
    <w:link w:val="ae"/>
    <w:uiPriority w:val="99"/>
    <w:semiHidden/>
    <w:unhideWhenUsed/>
    <w:rsid w:val="00856CA5"/>
  </w:style>
  <w:style w:type="character" w:customStyle="1" w:styleId="ae">
    <w:name w:val="日付 (文字)"/>
    <w:basedOn w:val="a0"/>
    <w:link w:val="ad"/>
    <w:uiPriority w:val="99"/>
    <w:semiHidden/>
    <w:rsid w:val="00856CA5"/>
    <w:rPr>
      <w:kern w:val="2"/>
      <w:sz w:val="21"/>
      <w:szCs w:val="22"/>
    </w:rPr>
  </w:style>
  <w:style w:type="character" w:styleId="af">
    <w:name w:val="annotation reference"/>
    <w:basedOn w:val="a0"/>
    <w:uiPriority w:val="99"/>
    <w:semiHidden/>
    <w:unhideWhenUsed/>
    <w:rsid w:val="00786556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786556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786556"/>
    <w:rPr>
      <w:kern w:val="2"/>
      <w:sz w:val="21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786556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786556"/>
    <w:rPr>
      <w:b/>
      <w:bCs/>
      <w:kern w:val="2"/>
      <w:sz w:val="21"/>
      <w:szCs w:val="22"/>
    </w:rPr>
  </w:style>
  <w:style w:type="character" w:styleId="af4">
    <w:name w:val="Hyperlink"/>
    <w:basedOn w:val="a0"/>
    <w:uiPriority w:val="99"/>
    <w:unhideWhenUsed/>
    <w:rsid w:val="00176AD3"/>
    <w:rPr>
      <w:color w:val="0563C1" w:themeColor="hyperlink"/>
      <w:u w:val="single"/>
    </w:rPr>
  </w:style>
  <w:style w:type="character" w:styleId="af5">
    <w:name w:val="Unresolved Mention"/>
    <w:basedOn w:val="a0"/>
    <w:uiPriority w:val="99"/>
    <w:semiHidden/>
    <w:unhideWhenUsed/>
    <w:rsid w:val="00176A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780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2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0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4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D644F1-32BE-40E3-B076-F7CA2CE76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ｙ</dc:creator>
  <cp:keywords/>
  <cp:lastModifiedBy>y</cp:lastModifiedBy>
  <cp:revision>2</cp:revision>
  <cp:lastPrinted>2025-03-11T07:04:00Z</cp:lastPrinted>
  <dcterms:created xsi:type="dcterms:W3CDTF">2025-03-19T07:46:00Z</dcterms:created>
  <dcterms:modified xsi:type="dcterms:W3CDTF">2025-03-19T07:46:00Z</dcterms:modified>
</cp:coreProperties>
</file>